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E02CB0B" w:rsidR="00BE5D43" w:rsidRPr="00643CC0" w:rsidRDefault="006500A6" w:rsidP="00505C2B">
      <w:pPr>
        <w:pStyle w:val="BodyA"/>
        <w:spacing w:after="0"/>
        <w:jc w:val="center"/>
        <w:rPr>
          <w:bCs/>
          <w:color w:val="2F5496" w:themeColor="accent5" w:themeShade="BF"/>
          <w:sz w:val="24"/>
          <w:szCs w:val="24"/>
        </w:rPr>
      </w:pPr>
      <w:r>
        <w:rPr>
          <w:b/>
          <w:bCs/>
          <w:sz w:val="28"/>
          <w:szCs w:val="28"/>
        </w:rPr>
        <w:t>BRANCH ANNUAL REPORT   2023-2024</w:t>
      </w:r>
      <w:bookmarkStart w:id="0" w:name="_GoBack"/>
      <w:bookmarkEnd w:id="0"/>
    </w:p>
    <w:p w14:paraId="39EC4045" w14:textId="2C95F857"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5E3605">
        <w:rPr>
          <w:b/>
          <w:bCs/>
          <w:color w:val="C23A09"/>
          <w:sz w:val="28"/>
          <w:szCs w:val="28"/>
          <w:lang w:val="en-US"/>
        </w:rPr>
        <w:t>, 2024</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3870"/>
        <w:gridCol w:w="275"/>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77777777" w:rsidR="00BE5D43" w:rsidRDefault="00BE5D43" w:rsidP="004244C6"/>
        </w:tc>
      </w:tr>
      <w:tr w:rsidR="00BE5D43" w14:paraId="3AA9B38E" w14:textId="77777777" w:rsidTr="005E3605">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77777777" w:rsidR="00BE5D43" w:rsidRDefault="00BE5D43" w:rsidP="004244C6"/>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77777777" w:rsidR="00BE5D43" w:rsidRDefault="00BE5D43" w:rsidP="004244C6">
            <w:pPr>
              <w:pStyle w:val="BodyA"/>
              <w:spacing w:after="0" w:line="240" w:lineRule="auto"/>
            </w:pPr>
            <w:r>
              <w:rPr>
                <w:b/>
                <w:bCs/>
                <w:sz w:val="24"/>
                <w:szCs w:val="24"/>
                <w:lang w:val="en-US"/>
              </w:rPr>
              <w:t>Date:</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77777777" w:rsidR="00B20369" w:rsidRDefault="00B20369" w:rsidP="004244C6"/>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77777777" w:rsidR="00BE5D43" w:rsidRDefault="00BE5D43" w:rsidP="004244C6"/>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77777777" w:rsidR="00BE5D43" w:rsidRDefault="00BE5D43" w:rsidP="004244C6"/>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08CBCC6" w14:textId="77777777" w:rsidR="00BE5D43" w:rsidRDefault="00BE5D43" w:rsidP="004244C6"/>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77777777" w:rsidR="00BE5D43" w:rsidRDefault="00BE5D43" w:rsidP="004244C6"/>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2C8590" w14:textId="77777777" w:rsidR="00BE5D43" w:rsidRDefault="00BE5D43" w:rsidP="004244C6"/>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77777777" w:rsidR="00BE5D43" w:rsidRDefault="00BE5D43" w:rsidP="004244C6"/>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8CAF5" w14:textId="77777777" w:rsidR="00B30409" w:rsidRDefault="00B30409" w:rsidP="004244C6"/>
          <w:p w14:paraId="461EEE59" w14:textId="77777777" w:rsidR="00B30409" w:rsidRDefault="00B30409" w:rsidP="004244C6"/>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lastRenderedPageBreak/>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CA4494" w:rsidRDefault="00902225" w:rsidP="00BE5D43">
      <w:pPr>
        <w:pStyle w:val="NoSpacing"/>
      </w:pPr>
    </w:p>
    <w:sectPr w:rsidR="00CA4494" w:rsidSect="0047401E">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9F645" w14:textId="77777777" w:rsidR="00902225" w:rsidRDefault="00902225">
      <w:r>
        <w:separator/>
      </w:r>
    </w:p>
  </w:endnote>
  <w:endnote w:type="continuationSeparator" w:id="0">
    <w:p w14:paraId="1BE2D3E7" w14:textId="77777777" w:rsidR="00902225" w:rsidRDefault="0090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5115B" w14:textId="77777777" w:rsidR="00902225" w:rsidRDefault="00902225">
      <w:r>
        <w:separator/>
      </w:r>
    </w:p>
  </w:footnote>
  <w:footnote w:type="continuationSeparator" w:id="0">
    <w:p w14:paraId="1BE55B3C" w14:textId="77777777" w:rsidR="00902225" w:rsidRDefault="0090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7A46" w14:textId="77777777" w:rsidR="00B20D89" w:rsidRDefault="00902225" w:rsidP="005512FF">
    <w:pPr>
      <w:pStyle w:val="Header"/>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43"/>
    <w:rsid w:val="000246E8"/>
    <w:rsid w:val="001130CE"/>
    <w:rsid w:val="00135E9A"/>
    <w:rsid w:val="001759FC"/>
    <w:rsid w:val="00265417"/>
    <w:rsid w:val="00430622"/>
    <w:rsid w:val="0047401E"/>
    <w:rsid w:val="00505C2B"/>
    <w:rsid w:val="00522AE9"/>
    <w:rsid w:val="00561DA0"/>
    <w:rsid w:val="005E3605"/>
    <w:rsid w:val="00643CC0"/>
    <w:rsid w:val="006500A6"/>
    <w:rsid w:val="00902225"/>
    <w:rsid w:val="00931C2C"/>
    <w:rsid w:val="00AB4FE6"/>
    <w:rsid w:val="00AD12C9"/>
    <w:rsid w:val="00B20369"/>
    <w:rsid w:val="00B30409"/>
    <w:rsid w:val="00BE5D43"/>
    <w:rsid w:val="00C011CF"/>
    <w:rsid w:val="00C224C1"/>
    <w:rsid w:val="00DE2BFC"/>
    <w:rsid w:val="00EA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Joan Brown</cp:lastModifiedBy>
  <cp:revision>3</cp:revision>
  <cp:lastPrinted>2022-03-10T22:36:00Z</cp:lastPrinted>
  <dcterms:created xsi:type="dcterms:W3CDTF">2024-04-05T21:04:00Z</dcterms:created>
  <dcterms:modified xsi:type="dcterms:W3CDTF">2024-04-16T14:41:00Z</dcterms:modified>
</cp:coreProperties>
</file>